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DF" w:rsidRPr="00ED0EEA" w:rsidRDefault="0038230D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  <w:r w:rsidRPr="00ED0EEA"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  <w:t xml:space="preserve">  </w:t>
      </w:r>
      <w:r w:rsidR="00ED0EFC" w:rsidRPr="00ED0EEA"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  <w:t xml:space="preserve">  </w:t>
      </w: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3B43DF" w:rsidRPr="00ED0EEA" w:rsidRDefault="003B43D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tbl>
      <w:tblPr>
        <w:tblW w:w="988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2"/>
      </w:tblGrid>
      <w:tr w:rsidR="003B43DF" w:rsidRPr="00ED0EEA" w:rsidTr="000F60BB">
        <w:trPr>
          <w:cantSplit/>
          <w:trHeight w:val="1593"/>
        </w:trPr>
        <w:tc>
          <w:tcPr>
            <w:tcW w:w="9882" w:type="dxa"/>
            <w:shd w:val="clear" w:color="auto" w:fill="auto"/>
          </w:tcPr>
          <w:p w:rsidR="00E845CD" w:rsidRDefault="00E845CD" w:rsidP="0038599F">
            <w:pPr>
              <w:keepNext/>
              <w:spacing w:after="0" w:line="240" w:lineRule="auto"/>
              <w:outlineLvl w:val="3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</w:pPr>
          </w:p>
          <w:p w:rsidR="00B83128" w:rsidRPr="00CB3350" w:rsidRDefault="00201520" w:rsidP="00B8312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5B5C21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О внесении изменения в приказ Министерства здравоохра</w:t>
            </w:r>
            <w:r w:rsidR="009243D0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нения Свердловской области от 26</w:t>
            </w:r>
            <w:r w:rsidR="005B5C21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.04.20</w:t>
            </w:r>
            <w:r w:rsidR="009243D0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18</w:t>
            </w:r>
            <w:r w:rsidR="005B5C21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 xml:space="preserve"> № </w:t>
            </w:r>
            <w:r w:rsidR="009243D0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680</w:t>
            </w:r>
            <w:r w:rsidR="005B5C21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-п «</w:t>
            </w:r>
            <w:r w:rsidR="00062B32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Об утверждении положения об Общественном совете 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</w:t>
            </w:r>
            <w:r w:rsidR="005B5C21">
              <w:rPr>
                <w:rFonts w:ascii="Liberation Serif" w:eastAsia="Calibri" w:hAnsi="Liberation Serif" w:cs="Liberation Serif"/>
                <w:b/>
                <w:i/>
                <w:sz w:val="28"/>
                <w:szCs w:val="28"/>
                <w:lang w:eastAsia="ru-RU"/>
              </w:rPr>
              <w:t>»</w:t>
            </w:r>
          </w:p>
          <w:bookmarkEnd w:id="0"/>
          <w:p w:rsidR="000F60BB" w:rsidRPr="00ED0EEA" w:rsidRDefault="000F60BB" w:rsidP="000F60B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C7BC3" w:rsidRPr="006A7C01" w:rsidRDefault="00E37344" w:rsidP="005B5C21">
      <w:pPr>
        <w:pStyle w:val="4"/>
        <w:spacing w:line="317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062B32">
        <w:rPr>
          <w:rFonts w:ascii="Liberation Serif" w:hAnsi="Liberation Serif" w:cs="Liberation Serif"/>
          <w:sz w:val="28"/>
          <w:szCs w:val="28"/>
        </w:rPr>
        <w:t xml:space="preserve">со статьей 101 Областного закона от 10 марта 1999 года </w:t>
      </w:r>
      <w:r w:rsidR="00836AA7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062B32">
        <w:rPr>
          <w:rFonts w:ascii="Liberation Serif" w:hAnsi="Liberation Serif" w:cs="Liberation Serif"/>
          <w:sz w:val="28"/>
          <w:szCs w:val="28"/>
        </w:rPr>
        <w:t>№ 4-ОЗ «</w:t>
      </w:r>
      <w:r w:rsidR="00836AA7">
        <w:rPr>
          <w:rFonts w:ascii="Liberation Serif" w:hAnsi="Liberation Serif" w:cs="Liberation Serif"/>
          <w:sz w:val="28"/>
          <w:szCs w:val="28"/>
        </w:rPr>
        <w:t>О</w:t>
      </w:r>
      <w:r w:rsidR="00062B32">
        <w:rPr>
          <w:rFonts w:ascii="Liberation Serif" w:hAnsi="Liberation Serif" w:cs="Liberation Serif"/>
          <w:sz w:val="28"/>
          <w:szCs w:val="28"/>
        </w:rPr>
        <w:t xml:space="preserve"> правовых актах в Свердловской области»</w:t>
      </w:r>
    </w:p>
    <w:p w:rsidR="004C7BC3" w:rsidRPr="006A7C01" w:rsidRDefault="004C7BC3" w:rsidP="00E845CD">
      <w:pPr>
        <w:pStyle w:val="11"/>
        <w:keepNext/>
        <w:keepLines/>
        <w:shd w:val="clear" w:color="auto" w:fill="auto"/>
        <w:ind w:firstLine="0"/>
        <w:rPr>
          <w:rFonts w:ascii="Liberation Serif" w:hAnsi="Liberation Serif" w:cs="Liberation Serif"/>
          <w:b/>
          <w:sz w:val="28"/>
          <w:szCs w:val="28"/>
        </w:rPr>
      </w:pPr>
      <w:bookmarkStart w:id="1" w:name="bookmark0"/>
      <w:r w:rsidRPr="006A7C01">
        <w:rPr>
          <w:rFonts w:ascii="Liberation Serif" w:hAnsi="Liberation Serif" w:cs="Liberation Serif"/>
          <w:b/>
          <w:sz w:val="28"/>
          <w:szCs w:val="28"/>
        </w:rPr>
        <w:t>ПРИКАЗЫВАЮ:</w:t>
      </w:r>
      <w:bookmarkEnd w:id="1"/>
    </w:p>
    <w:p w:rsidR="005B5C21" w:rsidRDefault="00BF3464" w:rsidP="005B5C21">
      <w:pPr>
        <w:pStyle w:val="4"/>
        <w:numPr>
          <w:ilvl w:val="0"/>
          <w:numId w:val="6"/>
        </w:numPr>
        <w:tabs>
          <w:tab w:val="left" w:pos="709"/>
        </w:tabs>
        <w:spacing w:before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 в приказ Министерства здравоохранения Свердловской области от</w:t>
      </w:r>
    </w:p>
    <w:p w:rsidR="005B5C21" w:rsidRDefault="009243D0" w:rsidP="005B5C21">
      <w:pPr>
        <w:pStyle w:val="4"/>
        <w:tabs>
          <w:tab w:val="left" w:pos="709"/>
        </w:tabs>
        <w:spacing w:before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243D0">
        <w:rPr>
          <w:rFonts w:ascii="Liberation Serif" w:hAnsi="Liberation Serif" w:cs="Liberation Serif"/>
          <w:sz w:val="28"/>
          <w:szCs w:val="28"/>
        </w:rPr>
        <w:t xml:space="preserve">26.04.2018 № 680-п </w:t>
      </w:r>
      <w:r w:rsidR="00A373D7">
        <w:rPr>
          <w:rFonts w:ascii="Liberation Serif" w:hAnsi="Liberation Serif" w:cs="Liberation Serif"/>
          <w:sz w:val="28"/>
          <w:szCs w:val="28"/>
        </w:rPr>
        <w:t>«</w:t>
      </w:r>
      <w:r w:rsidR="00062B32" w:rsidRPr="00062B32">
        <w:rPr>
          <w:rFonts w:ascii="Liberation Serif" w:eastAsia="Calibri" w:hAnsi="Liberation Serif" w:cs="Liberation Serif"/>
          <w:sz w:val="28"/>
          <w:szCs w:val="28"/>
          <w:lang w:eastAsia="ru-RU"/>
        </w:rPr>
        <w:t>Об утверждении положения об Общественном совете 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</w:t>
      </w:r>
      <w:r w:rsidR="00A373D7">
        <w:rPr>
          <w:rFonts w:ascii="Liberation Serif" w:eastAsia="Calibri" w:hAnsi="Liberation Serif" w:cs="Liberation Serif"/>
          <w:sz w:val="28"/>
          <w:szCs w:val="28"/>
          <w:lang w:eastAsia="ru-RU"/>
        </w:rPr>
        <w:t>»</w:t>
      </w:r>
      <w:r w:rsidR="00062B32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(</w:t>
      </w:r>
      <w:r w:rsidR="00B1476B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 w:rsidR="00062B32">
        <w:rPr>
          <w:rFonts w:ascii="Liberation Serif" w:eastAsia="Calibri" w:hAnsi="Liberation Serif" w:cs="Liberation Serif"/>
          <w:sz w:val="28"/>
          <w:szCs w:val="28"/>
          <w:lang w:eastAsia="ru-RU"/>
        </w:rPr>
        <w:t>Официальный интернет-портал правовой информации Свердловской области</w:t>
      </w:r>
      <w:r w:rsidR="00062B32" w:rsidRP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» (</w:t>
      </w:r>
      <w:hyperlink r:id="rId8" w:history="1">
        <w:r w:rsidR="00062B32"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062B32"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062B32"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pravo</w:t>
        </w:r>
        <w:proofErr w:type="spellEnd"/>
        <w:r w:rsidR="00062B32"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062B32"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gov</w:t>
        </w:r>
        <w:proofErr w:type="spellEnd"/>
        <w:r w:rsidR="00062B32"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66.</w:t>
        </w:r>
        <w:proofErr w:type="spellStart"/>
        <w:r w:rsidR="00062B32"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062B32" w:rsidRP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),</w:t>
      </w:r>
      <w:r w:rsid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2018, 7 мая, № 17342), с изменениями, внесенными приказ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ами</w:t>
      </w:r>
      <w:r w:rsid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Министерства здравоохранения Свердловской области от 27.06.2019 </w:t>
      </w:r>
      <w:r w:rsidR="00900D25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№</w:t>
      </w:r>
      <w:r w:rsid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1260-п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от 21.04.2023 № 888</w:t>
      </w:r>
      <w:r w:rsidR="00B1476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-п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, 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следующее изменение</w:t>
      </w:r>
      <w:r w:rsidR="00A373D7" w:rsidRP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:</w:t>
      </w:r>
    </w:p>
    <w:p w:rsidR="005B5C21" w:rsidRDefault="005B5C21" w:rsidP="005B5C21">
      <w:pPr>
        <w:pStyle w:val="4"/>
        <w:tabs>
          <w:tab w:val="left" w:pos="709"/>
        </w:tabs>
        <w:spacing w:before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5B5C21">
        <w:rPr>
          <w:rFonts w:ascii="Liberation Serif" w:hAnsi="Liberation Serif" w:cs="Liberation Serif"/>
          <w:sz w:val="28"/>
          <w:szCs w:val="28"/>
        </w:rPr>
        <w:t xml:space="preserve"> пункте 5 </w:t>
      </w:r>
      <w:r>
        <w:rPr>
          <w:rFonts w:ascii="Liberation Serif" w:hAnsi="Liberation Serif" w:cs="Liberation Serif"/>
          <w:sz w:val="28"/>
          <w:szCs w:val="28"/>
        </w:rPr>
        <w:t xml:space="preserve">слова </w:t>
      </w:r>
      <w:r w:rsidRPr="005B5C21">
        <w:rPr>
          <w:rFonts w:ascii="Liberation Serif" w:hAnsi="Liberation Serif" w:cs="Liberation Serif"/>
          <w:sz w:val="28"/>
          <w:szCs w:val="28"/>
        </w:rPr>
        <w:t xml:space="preserve">«Заместителя </w:t>
      </w:r>
      <w:r>
        <w:rPr>
          <w:rFonts w:ascii="Liberation Serif" w:hAnsi="Liberation Serif" w:cs="Liberation Serif"/>
          <w:sz w:val="28"/>
          <w:szCs w:val="28"/>
        </w:rPr>
        <w:t>Министра</w:t>
      </w:r>
      <w:r w:rsidRPr="005B5C2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</w:t>
      </w:r>
      <w:r w:rsidRPr="005B5C21">
        <w:rPr>
          <w:rFonts w:ascii="Liberation Serif" w:hAnsi="Liberation Serif" w:cs="Liberation Serif"/>
          <w:sz w:val="28"/>
          <w:szCs w:val="28"/>
        </w:rPr>
        <w:t xml:space="preserve">области В.Ю. </w:t>
      </w:r>
      <w:proofErr w:type="spellStart"/>
      <w:r w:rsidRPr="005B5C21">
        <w:rPr>
          <w:rFonts w:ascii="Liberation Serif" w:hAnsi="Liberation Serif" w:cs="Liberation Serif"/>
          <w:sz w:val="28"/>
          <w:szCs w:val="28"/>
        </w:rPr>
        <w:t>Еремкина</w:t>
      </w:r>
      <w:proofErr w:type="spellEnd"/>
      <w:r w:rsidRPr="005B5C21">
        <w:rPr>
          <w:rFonts w:ascii="Liberation Serif" w:hAnsi="Liberation Serif" w:cs="Liberation Serif"/>
          <w:sz w:val="28"/>
          <w:szCs w:val="28"/>
        </w:rPr>
        <w:t>» заменить словами «</w:t>
      </w:r>
      <w:proofErr w:type="spellStart"/>
      <w:r w:rsidRPr="005B5C21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Pr="005B5C21">
        <w:rPr>
          <w:rFonts w:ascii="Liberation Serif" w:hAnsi="Liberation Serif" w:cs="Liberation Serif"/>
          <w:sz w:val="28"/>
          <w:szCs w:val="28"/>
        </w:rPr>
        <w:t>. Заместителя Министра здравоохранения Свердловской области Е.А. Малявину».</w:t>
      </w:r>
    </w:p>
    <w:p w:rsidR="005B5C21" w:rsidRDefault="00062B32" w:rsidP="005B5C21">
      <w:pPr>
        <w:pStyle w:val="4"/>
        <w:numPr>
          <w:ilvl w:val="0"/>
          <w:numId w:val="6"/>
        </w:numPr>
        <w:tabs>
          <w:tab w:val="left" w:pos="709"/>
        </w:tabs>
        <w:spacing w:before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Настоящий</w:t>
      </w:r>
      <w:r w:rsidR="005B5C2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B5C21">
        <w:rPr>
          <w:rFonts w:ascii="Liberation Serif" w:hAnsi="Liberation Serif" w:cs="Liberation Serif"/>
          <w:sz w:val="28"/>
          <w:szCs w:val="28"/>
        </w:rPr>
        <w:t xml:space="preserve"> </w:t>
      </w:r>
      <w:r w:rsidR="00836AA7">
        <w:rPr>
          <w:rFonts w:ascii="Liberation Serif" w:hAnsi="Liberation Serif" w:cs="Liberation Serif"/>
          <w:sz w:val="28"/>
          <w:szCs w:val="28"/>
        </w:rPr>
        <w:t xml:space="preserve">приказ 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</w:t>
      </w:r>
      <w:r w:rsidR="00836AA7">
        <w:rPr>
          <w:rFonts w:ascii="Liberation Serif" w:hAnsi="Liberation Serif" w:cs="Liberation Serif"/>
          <w:sz w:val="28"/>
          <w:szCs w:val="28"/>
        </w:rPr>
        <w:t>направить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</w:t>
      </w:r>
      <w:r w:rsidR="00836AA7">
        <w:rPr>
          <w:rFonts w:ascii="Liberation Serif" w:hAnsi="Liberation Serif" w:cs="Liberation Serif"/>
          <w:sz w:val="28"/>
          <w:szCs w:val="28"/>
        </w:rPr>
        <w:t xml:space="preserve"> для 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</w:t>
      </w:r>
      <w:r w:rsidR="00836AA7">
        <w:rPr>
          <w:rFonts w:ascii="Liberation Serif" w:hAnsi="Liberation Serif" w:cs="Liberation Serif"/>
          <w:sz w:val="28"/>
          <w:szCs w:val="28"/>
        </w:rPr>
        <w:t>официального</w:t>
      </w:r>
      <w:r w:rsidR="005B5C21">
        <w:rPr>
          <w:rFonts w:ascii="Liberation Serif" w:hAnsi="Liberation Serif" w:cs="Liberation Serif"/>
          <w:sz w:val="28"/>
          <w:szCs w:val="28"/>
        </w:rPr>
        <w:t xml:space="preserve"> </w:t>
      </w:r>
      <w:r w:rsidR="00836AA7">
        <w:rPr>
          <w:rFonts w:ascii="Liberation Serif" w:hAnsi="Liberation Serif" w:cs="Liberation Serif"/>
          <w:sz w:val="28"/>
          <w:szCs w:val="28"/>
        </w:rPr>
        <w:t xml:space="preserve"> </w:t>
      </w:r>
      <w:r w:rsidR="005B5C21">
        <w:rPr>
          <w:rFonts w:ascii="Liberation Serif" w:hAnsi="Liberation Serif" w:cs="Liberation Serif"/>
          <w:sz w:val="28"/>
          <w:szCs w:val="28"/>
        </w:rPr>
        <w:t xml:space="preserve"> </w:t>
      </w:r>
      <w:r w:rsidR="00836AA7">
        <w:rPr>
          <w:rFonts w:ascii="Liberation Serif" w:hAnsi="Liberation Serif" w:cs="Liberation Serif"/>
          <w:sz w:val="28"/>
          <w:szCs w:val="28"/>
        </w:rPr>
        <w:t>опубликования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</w:t>
      </w:r>
      <w:r w:rsidR="00836AA7">
        <w:rPr>
          <w:rFonts w:ascii="Liberation Serif" w:hAnsi="Liberation Serif" w:cs="Liberation Serif"/>
          <w:sz w:val="28"/>
          <w:szCs w:val="28"/>
        </w:rPr>
        <w:t xml:space="preserve"> на</w:t>
      </w:r>
      <w:r w:rsidR="005B5C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B5C21" w:rsidRDefault="00836AA7" w:rsidP="005B5C21">
      <w:pPr>
        <w:pStyle w:val="4"/>
        <w:tabs>
          <w:tab w:val="left" w:pos="709"/>
        </w:tabs>
        <w:spacing w:before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«Официальном интернет-портале правовой информации Свердловской области» </w:t>
      </w:r>
      <w:r w:rsidRP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(</w:t>
      </w:r>
      <w:hyperlink r:id="rId9" w:history="1">
        <w:r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pravo</w:t>
        </w:r>
        <w:r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gov</w:t>
        </w:r>
        <w:r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66.</w:t>
        </w:r>
        <w:r w:rsidRPr="00062B32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ru</w:t>
        </w:r>
      </w:hyperlink>
      <w:r w:rsidRP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)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в течение 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десяти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дней с момента подписания, «Официальном интернет-портале правовой информации» </w:t>
      </w:r>
      <w:r w:rsidRPr="00062B32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(</w:t>
      </w:r>
      <w:hyperlink r:id="rId10" w:history="1">
        <w:r w:rsidRPr="00836AA7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Pr="00836AA7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836AA7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pravo</w:t>
        </w:r>
        <w:r w:rsidRPr="00836AA7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836AA7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gov</w:t>
        </w:r>
        <w:r w:rsidRPr="00836AA7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836AA7">
          <w:rPr>
            <w:rStyle w:val="af2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836AA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в течение 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трех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дней с момента подписания.</w:t>
      </w:r>
    </w:p>
    <w:p w:rsidR="005B5C21" w:rsidRDefault="00836AA7" w:rsidP="005B5C21">
      <w:pPr>
        <w:pStyle w:val="4"/>
        <w:numPr>
          <w:ilvl w:val="0"/>
          <w:numId w:val="6"/>
        </w:numPr>
        <w:tabs>
          <w:tab w:val="left" w:pos="709"/>
        </w:tabs>
        <w:spacing w:before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Копию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настоящего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приказа 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направить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  в  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Прокуратуру 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Свердловской</w:t>
      </w:r>
    </w:p>
    <w:p w:rsidR="005B5C21" w:rsidRDefault="00836AA7" w:rsidP="005B5C21">
      <w:pPr>
        <w:pStyle w:val="4"/>
        <w:tabs>
          <w:tab w:val="left" w:pos="709"/>
        </w:tabs>
        <w:spacing w:before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области и Главное управление Министерства юстиции Российской Федерации по Свердловской области в течение </w:t>
      </w:r>
      <w:r w:rsid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>семи</w:t>
      </w:r>
      <w:r w:rsidRPr="005B5C21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ru-RU"/>
        </w:rPr>
        <w:t xml:space="preserve"> дней после первого официального опубликования.</w:t>
      </w:r>
    </w:p>
    <w:p w:rsidR="005B5C21" w:rsidRDefault="00BF3464" w:rsidP="005B5C21">
      <w:pPr>
        <w:pStyle w:val="4"/>
        <w:numPr>
          <w:ilvl w:val="0"/>
          <w:numId w:val="6"/>
        </w:numPr>
        <w:tabs>
          <w:tab w:val="left" w:pos="709"/>
        </w:tabs>
        <w:spacing w:before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F0C1E">
        <w:rPr>
          <w:rFonts w:ascii="Liberation Serif" w:hAnsi="Liberation Serif" w:cs="Liberation Serif"/>
          <w:sz w:val="28"/>
          <w:szCs w:val="28"/>
        </w:rPr>
        <w:t>Контроль</w:t>
      </w:r>
      <w:r w:rsidR="005B5C21">
        <w:rPr>
          <w:rFonts w:ascii="Liberation Serif" w:hAnsi="Liberation Serif" w:cs="Liberation Serif"/>
          <w:sz w:val="28"/>
          <w:szCs w:val="28"/>
        </w:rPr>
        <w:t xml:space="preserve"> </w:t>
      </w:r>
      <w:r w:rsidRPr="007F0C1E">
        <w:rPr>
          <w:rFonts w:ascii="Liberation Serif" w:hAnsi="Liberation Serif" w:cs="Liberation Serif"/>
          <w:sz w:val="28"/>
          <w:szCs w:val="28"/>
        </w:rPr>
        <w:t xml:space="preserve"> 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 </w:t>
      </w:r>
      <w:r w:rsidRPr="007F0C1E">
        <w:rPr>
          <w:rFonts w:ascii="Liberation Serif" w:hAnsi="Liberation Serif" w:cs="Liberation Serif"/>
          <w:sz w:val="28"/>
          <w:szCs w:val="28"/>
        </w:rPr>
        <w:t>за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</w:t>
      </w:r>
      <w:r w:rsidRPr="007F0C1E">
        <w:rPr>
          <w:rFonts w:ascii="Liberation Serif" w:hAnsi="Liberation Serif" w:cs="Liberation Serif"/>
          <w:sz w:val="28"/>
          <w:szCs w:val="28"/>
        </w:rPr>
        <w:t xml:space="preserve"> 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</w:t>
      </w:r>
      <w:r w:rsidRPr="007F0C1E">
        <w:rPr>
          <w:rFonts w:ascii="Liberation Serif" w:hAnsi="Liberation Serif" w:cs="Liberation Serif"/>
          <w:sz w:val="28"/>
          <w:szCs w:val="28"/>
        </w:rPr>
        <w:t>исполнением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</w:t>
      </w:r>
      <w:r w:rsidRPr="007F0C1E">
        <w:rPr>
          <w:rFonts w:ascii="Liberation Serif" w:hAnsi="Liberation Serif" w:cs="Liberation Serif"/>
          <w:sz w:val="28"/>
          <w:szCs w:val="28"/>
        </w:rPr>
        <w:t xml:space="preserve"> </w:t>
      </w:r>
      <w:r w:rsidR="005B5C21">
        <w:rPr>
          <w:rFonts w:ascii="Liberation Serif" w:hAnsi="Liberation Serif" w:cs="Liberation Serif"/>
          <w:sz w:val="28"/>
          <w:szCs w:val="28"/>
        </w:rPr>
        <w:t xml:space="preserve">  </w:t>
      </w:r>
      <w:r w:rsidRPr="007F0C1E">
        <w:rPr>
          <w:rFonts w:ascii="Liberation Serif" w:hAnsi="Liberation Serif" w:cs="Liberation Serif"/>
          <w:sz w:val="28"/>
          <w:szCs w:val="28"/>
        </w:rPr>
        <w:t>наст</w:t>
      </w:r>
      <w:r w:rsidR="005B5C21">
        <w:rPr>
          <w:rFonts w:ascii="Liberation Serif" w:hAnsi="Liberation Serif" w:cs="Liberation Serif"/>
          <w:sz w:val="28"/>
          <w:szCs w:val="28"/>
        </w:rPr>
        <w:t>оящего     приказа     возложить     на</w:t>
      </w:r>
    </w:p>
    <w:p w:rsidR="00BF3464" w:rsidRPr="005B5C21" w:rsidRDefault="005B5C21" w:rsidP="005B5C21">
      <w:pPr>
        <w:pStyle w:val="4"/>
        <w:tabs>
          <w:tab w:val="left" w:pos="709"/>
        </w:tabs>
        <w:spacing w:before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5B5C21">
        <w:rPr>
          <w:rFonts w:ascii="Liberation Serif" w:hAnsi="Liberation Serif" w:cs="Liberation Serif"/>
          <w:sz w:val="28"/>
          <w:szCs w:val="28"/>
        </w:rPr>
        <w:t>и</w:t>
      </w:r>
      <w:r w:rsidR="00BF3464" w:rsidRPr="005B5C21">
        <w:rPr>
          <w:rFonts w:ascii="Liberation Serif" w:hAnsi="Liberation Serif" w:cs="Liberation Serif"/>
          <w:sz w:val="28"/>
          <w:szCs w:val="28"/>
        </w:rPr>
        <w:t>.о</w:t>
      </w:r>
      <w:proofErr w:type="spellEnd"/>
      <w:r w:rsidR="00BF3464" w:rsidRPr="005B5C21">
        <w:rPr>
          <w:rFonts w:ascii="Liberation Serif" w:hAnsi="Liberation Serif" w:cs="Liberation Serif"/>
          <w:sz w:val="28"/>
          <w:szCs w:val="28"/>
        </w:rPr>
        <w:t xml:space="preserve">. Заместителя Министра здравоохранения Свердловской области </w:t>
      </w:r>
      <w:r w:rsidR="00BF3464" w:rsidRPr="005B5C21">
        <w:rPr>
          <w:rFonts w:ascii="Liberation Serif" w:hAnsi="Liberation Serif" w:cs="Liberation Serif"/>
          <w:sz w:val="28"/>
          <w:szCs w:val="28"/>
        </w:rPr>
        <w:br/>
        <w:t>Е.А. Малявину.</w:t>
      </w:r>
    </w:p>
    <w:p w:rsidR="007C11CF" w:rsidRDefault="007C11CF" w:rsidP="0038599F">
      <w:pPr>
        <w:pStyle w:val="4"/>
        <w:shd w:val="clear" w:color="auto" w:fill="auto"/>
        <w:tabs>
          <w:tab w:val="left" w:pos="1071"/>
        </w:tabs>
        <w:spacing w:before="0" w:line="317" w:lineRule="exac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8599F" w:rsidRPr="00ED0EEA" w:rsidRDefault="0038599F" w:rsidP="0038599F">
      <w:pPr>
        <w:pStyle w:val="4"/>
        <w:shd w:val="clear" w:color="auto" w:fill="auto"/>
        <w:tabs>
          <w:tab w:val="left" w:pos="1071"/>
        </w:tabs>
        <w:spacing w:before="0" w:line="317" w:lineRule="exac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306B9" w:rsidRPr="00ED0EEA" w:rsidRDefault="00CA2138" w:rsidP="00BE09CC">
      <w:pPr>
        <w:spacing w:after="0" w:line="240" w:lineRule="auto"/>
        <w:contextualSpacing/>
        <w:rPr>
          <w:rFonts w:ascii="Liberation Serif" w:eastAsia="Calibri" w:hAnsi="Liberation Serif" w:cs="Liberation Serif"/>
          <w:sz w:val="28"/>
          <w:szCs w:val="28"/>
        </w:rPr>
        <w:sectPr w:rsidR="009306B9" w:rsidRPr="00ED0EEA" w:rsidSect="007C11CF">
          <w:headerReference w:type="default" r:id="rId11"/>
          <w:headerReference w:type="first" r:id="rId12"/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60" w:charSpace="-2049"/>
        </w:sectPr>
      </w:pPr>
      <w:r w:rsidRPr="00ED0EEA">
        <w:rPr>
          <w:rFonts w:ascii="Liberation Serif" w:eastAsia="Calibri" w:hAnsi="Liberation Serif" w:cs="Liberation Serif"/>
          <w:sz w:val="28"/>
          <w:szCs w:val="28"/>
        </w:rPr>
        <w:t>Министр</w:t>
      </w:r>
      <w:r w:rsidR="0038599F">
        <w:rPr>
          <w:rFonts w:ascii="Liberation Serif" w:eastAsia="Calibri" w:hAnsi="Liberation Serif" w:cs="Liberation Serif"/>
          <w:sz w:val="28"/>
          <w:szCs w:val="28"/>
        </w:rPr>
        <w:t xml:space="preserve">     </w:t>
      </w:r>
      <w:r w:rsidRPr="00ED0EEA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</w:t>
      </w:r>
      <w:r w:rsidR="00271097" w:rsidRPr="00ED0EEA">
        <w:rPr>
          <w:rFonts w:ascii="Liberation Serif" w:eastAsia="Calibri" w:hAnsi="Liberation Serif" w:cs="Liberation Serif"/>
          <w:sz w:val="28"/>
          <w:szCs w:val="28"/>
        </w:rPr>
        <w:t xml:space="preserve">               </w:t>
      </w:r>
      <w:r w:rsidR="00E97187">
        <w:rPr>
          <w:rFonts w:ascii="Liberation Serif" w:eastAsia="Calibri" w:hAnsi="Liberation Serif" w:cs="Liberation Serif"/>
          <w:sz w:val="28"/>
          <w:szCs w:val="28"/>
        </w:rPr>
        <w:t xml:space="preserve">       </w:t>
      </w:r>
      <w:r w:rsidR="00271097" w:rsidRPr="00ED0EEA">
        <w:rPr>
          <w:rFonts w:ascii="Liberation Serif" w:eastAsia="Calibri" w:hAnsi="Liberation Serif" w:cs="Liberation Serif"/>
          <w:sz w:val="28"/>
          <w:szCs w:val="28"/>
        </w:rPr>
        <w:t xml:space="preserve">              </w:t>
      </w:r>
      <w:r w:rsidR="00BF3464">
        <w:rPr>
          <w:rFonts w:ascii="Liberation Serif" w:eastAsia="Calibri" w:hAnsi="Liberation Serif" w:cs="Liberation Serif"/>
          <w:sz w:val="28"/>
          <w:szCs w:val="28"/>
        </w:rPr>
        <w:t>А.А. Карлов</w:t>
      </w:r>
    </w:p>
    <w:p w:rsidR="003B43DF" w:rsidRPr="00ED0EEA" w:rsidRDefault="003B43DF" w:rsidP="00032913">
      <w:pPr>
        <w:tabs>
          <w:tab w:val="left" w:pos="709"/>
        </w:tabs>
        <w:suppressAutoHyphens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3B43DF" w:rsidRPr="00ED0EEA" w:rsidSect="000A07AF">
      <w:headerReference w:type="default" r:id="rId13"/>
      <w:pgSz w:w="11906" w:h="16838"/>
      <w:pgMar w:top="1134" w:right="1276" w:bottom="1134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FB" w:rsidRDefault="00C76CFB">
      <w:pPr>
        <w:spacing w:after="0" w:line="240" w:lineRule="auto"/>
      </w:pPr>
      <w:r>
        <w:separator/>
      </w:r>
    </w:p>
  </w:endnote>
  <w:endnote w:type="continuationSeparator" w:id="0">
    <w:p w:rsidR="00C76CFB" w:rsidRDefault="00C7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FB" w:rsidRDefault="00C76CFB">
      <w:pPr>
        <w:spacing w:after="0" w:line="240" w:lineRule="auto"/>
      </w:pPr>
      <w:r>
        <w:separator/>
      </w:r>
    </w:p>
  </w:footnote>
  <w:footnote w:type="continuationSeparator" w:id="0">
    <w:p w:rsidR="00C76CFB" w:rsidRDefault="00C7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  <w:sz w:val="28"/>
      </w:rPr>
      <w:id w:val="816461803"/>
      <w:docPartObj>
        <w:docPartGallery w:val="Page Numbers (Top of Page)"/>
        <w:docPartUnique/>
      </w:docPartObj>
    </w:sdtPr>
    <w:sdtEndPr/>
    <w:sdtContent>
      <w:p w:rsidR="00EA403F" w:rsidRPr="00E845CD" w:rsidRDefault="00EA403F">
        <w:pPr>
          <w:pStyle w:val="a8"/>
          <w:jc w:val="center"/>
          <w:rPr>
            <w:rFonts w:ascii="Liberation Serif" w:hAnsi="Liberation Serif" w:cs="Liberation Serif"/>
            <w:sz w:val="28"/>
          </w:rPr>
        </w:pPr>
        <w:r w:rsidRPr="00E845CD">
          <w:rPr>
            <w:rFonts w:ascii="Liberation Serif" w:hAnsi="Liberation Serif" w:cs="Liberation Serif"/>
            <w:sz w:val="28"/>
          </w:rPr>
          <w:fldChar w:fldCharType="begin"/>
        </w:r>
        <w:r w:rsidRPr="00E845CD">
          <w:rPr>
            <w:rFonts w:ascii="Liberation Serif" w:hAnsi="Liberation Serif" w:cs="Liberation Serif"/>
            <w:sz w:val="28"/>
          </w:rPr>
          <w:instrText>PAGE   \* MERGEFORMAT</w:instrText>
        </w:r>
        <w:r w:rsidRPr="00E845CD">
          <w:rPr>
            <w:rFonts w:ascii="Liberation Serif" w:hAnsi="Liberation Serif" w:cs="Liberation Serif"/>
            <w:sz w:val="28"/>
          </w:rPr>
          <w:fldChar w:fldCharType="separate"/>
        </w:r>
        <w:r w:rsidR="005B5C21">
          <w:rPr>
            <w:rFonts w:ascii="Liberation Serif" w:hAnsi="Liberation Serif" w:cs="Liberation Serif"/>
            <w:noProof/>
            <w:sz w:val="28"/>
          </w:rPr>
          <w:t>2</w:t>
        </w:r>
        <w:r w:rsidRPr="00E845CD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EA403F" w:rsidRDefault="00EA40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3F" w:rsidRDefault="00EA403F" w:rsidP="00495567">
    <w:pPr>
      <w:pStyle w:val="a8"/>
    </w:pPr>
  </w:p>
  <w:p w:rsidR="00EA403F" w:rsidRPr="00495567" w:rsidRDefault="00EA403F" w:rsidP="001341FE">
    <w:pPr>
      <w:pStyle w:val="a8"/>
      <w:tabs>
        <w:tab w:val="clear" w:pos="4677"/>
        <w:tab w:val="clear" w:pos="9355"/>
        <w:tab w:val="left" w:pos="3235"/>
      </w:tabs>
      <w:rPr>
        <w:color w:val="FF0000"/>
      </w:rPr>
    </w:pPr>
    <w:r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799765"/>
      <w:docPartObj>
        <w:docPartGallery w:val="Page Numbers (Top of Page)"/>
        <w:docPartUnique/>
      </w:docPartObj>
    </w:sdtPr>
    <w:sdtEndPr/>
    <w:sdtContent>
      <w:p w:rsidR="00EA403F" w:rsidRDefault="00EA403F">
        <w:pPr>
          <w:pStyle w:val="a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9129C">
          <w:rPr>
            <w:noProof/>
          </w:rPr>
          <w:t>2</w:t>
        </w:r>
        <w:r>
          <w:fldChar w:fldCharType="end"/>
        </w:r>
      </w:p>
    </w:sdtContent>
  </w:sdt>
  <w:p w:rsidR="00EA403F" w:rsidRDefault="00EA40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6E8"/>
    <w:multiLevelType w:val="hybridMultilevel"/>
    <w:tmpl w:val="56708C2E"/>
    <w:lvl w:ilvl="0" w:tplc="7140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56EA9"/>
    <w:multiLevelType w:val="hybridMultilevel"/>
    <w:tmpl w:val="CE32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6E03"/>
    <w:multiLevelType w:val="hybridMultilevel"/>
    <w:tmpl w:val="76DC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47F1"/>
    <w:multiLevelType w:val="hybridMultilevel"/>
    <w:tmpl w:val="AB30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F4AB8"/>
    <w:multiLevelType w:val="multilevel"/>
    <w:tmpl w:val="94D072AC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D7B63"/>
    <w:multiLevelType w:val="hybridMultilevel"/>
    <w:tmpl w:val="DBA6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DF"/>
    <w:rsid w:val="0000265A"/>
    <w:rsid w:val="000045D2"/>
    <w:rsid w:val="00005825"/>
    <w:rsid w:val="00005957"/>
    <w:rsid w:val="00006CC8"/>
    <w:rsid w:val="000077E4"/>
    <w:rsid w:val="00013F2E"/>
    <w:rsid w:val="00016D34"/>
    <w:rsid w:val="0002004A"/>
    <w:rsid w:val="000249D3"/>
    <w:rsid w:val="00024C4F"/>
    <w:rsid w:val="00032913"/>
    <w:rsid w:val="0003308F"/>
    <w:rsid w:val="00033225"/>
    <w:rsid w:val="000357DB"/>
    <w:rsid w:val="00036E9C"/>
    <w:rsid w:val="00042588"/>
    <w:rsid w:val="000435C4"/>
    <w:rsid w:val="00046BA8"/>
    <w:rsid w:val="000478C3"/>
    <w:rsid w:val="00054ACB"/>
    <w:rsid w:val="000569B9"/>
    <w:rsid w:val="00060E03"/>
    <w:rsid w:val="0006127E"/>
    <w:rsid w:val="000626F4"/>
    <w:rsid w:val="00062B32"/>
    <w:rsid w:val="0006371E"/>
    <w:rsid w:val="000640D2"/>
    <w:rsid w:val="000658DB"/>
    <w:rsid w:val="00066316"/>
    <w:rsid w:val="00070091"/>
    <w:rsid w:val="00087D82"/>
    <w:rsid w:val="0009129C"/>
    <w:rsid w:val="00094608"/>
    <w:rsid w:val="000A07AF"/>
    <w:rsid w:val="000B0943"/>
    <w:rsid w:val="000D0079"/>
    <w:rsid w:val="000D04CD"/>
    <w:rsid w:val="000D37FB"/>
    <w:rsid w:val="000D5559"/>
    <w:rsid w:val="000E0679"/>
    <w:rsid w:val="000E178B"/>
    <w:rsid w:val="000E2BE3"/>
    <w:rsid w:val="000E3C0F"/>
    <w:rsid w:val="000E6FE5"/>
    <w:rsid w:val="000E71AD"/>
    <w:rsid w:val="000F01C3"/>
    <w:rsid w:val="000F2F4E"/>
    <w:rsid w:val="000F60BB"/>
    <w:rsid w:val="000F6435"/>
    <w:rsid w:val="000F6BAB"/>
    <w:rsid w:val="00100E2A"/>
    <w:rsid w:val="00102B75"/>
    <w:rsid w:val="0010446C"/>
    <w:rsid w:val="001058C4"/>
    <w:rsid w:val="00114B62"/>
    <w:rsid w:val="001151D5"/>
    <w:rsid w:val="00122BB1"/>
    <w:rsid w:val="0012682E"/>
    <w:rsid w:val="0012770A"/>
    <w:rsid w:val="001341FE"/>
    <w:rsid w:val="00136EB4"/>
    <w:rsid w:val="00141DBF"/>
    <w:rsid w:val="001451AA"/>
    <w:rsid w:val="0014595A"/>
    <w:rsid w:val="00145DAC"/>
    <w:rsid w:val="00146CDE"/>
    <w:rsid w:val="00150A6A"/>
    <w:rsid w:val="00150A92"/>
    <w:rsid w:val="00167759"/>
    <w:rsid w:val="00186141"/>
    <w:rsid w:val="00186EF8"/>
    <w:rsid w:val="00191A72"/>
    <w:rsid w:val="00192CB4"/>
    <w:rsid w:val="00193293"/>
    <w:rsid w:val="001A078A"/>
    <w:rsid w:val="001A41FD"/>
    <w:rsid w:val="001A7226"/>
    <w:rsid w:val="001A7669"/>
    <w:rsid w:val="001B4FCE"/>
    <w:rsid w:val="001B56F2"/>
    <w:rsid w:val="001B5F4A"/>
    <w:rsid w:val="001B652C"/>
    <w:rsid w:val="001C1CCB"/>
    <w:rsid w:val="001C3E26"/>
    <w:rsid w:val="001C3E9C"/>
    <w:rsid w:val="001C4573"/>
    <w:rsid w:val="001C675E"/>
    <w:rsid w:val="001D7435"/>
    <w:rsid w:val="001D7781"/>
    <w:rsid w:val="001E13FF"/>
    <w:rsid w:val="001E236A"/>
    <w:rsid w:val="001E5567"/>
    <w:rsid w:val="001F0715"/>
    <w:rsid w:val="001F09E3"/>
    <w:rsid w:val="001F339A"/>
    <w:rsid w:val="00201520"/>
    <w:rsid w:val="00201F13"/>
    <w:rsid w:val="00202AAF"/>
    <w:rsid w:val="002032A8"/>
    <w:rsid w:val="002037B8"/>
    <w:rsid w:val="00212A61"/>
    <w:rsid w:val="00213B95"/>
    <w:rsid w:val="00226F92"/>
    <w:rsid w:val="00230C6F"/>
    <w:rsid w:val="002323F7"/>
    <w:rsid w:val="0025206B"/>
    <w:rsid w:val="00252DC9"/>
    <w:rsid w:val="002562AE"/>
    <w:rsid w:val="00257938"/>
    <w:rsid w:val="002646CB"/>
    <w:rsid w:val="00267AE5"/>
    <w:rsid w:val="002708DA"/>
    <w:rsid w:val="00271097"/>
    <w:rsid w:val="00274A9B"/>
    <w:rsid w:val="002765D1"/>
    <w:rsid w:val="0028000A"/>
    <w:rsid w:val="00281F89"/>
    <w:rsid w:val="00285119"/>
    <w:rsid w:val="0028695B"/>
    <w:rsid w:val="00287346"/>
    <w:rsid w:val="00293CE2"/>
    <w:rsid w:val="002967AD"/>
    <w:rsid w:val="00296C3B"/>
    <w:rsid w:val="00296D33"/>
    <w:rsid w:val="002A42A2"/>
    <w:rsid w:val="002B22CF"/>
    <w:rsid w:val="002B51AF"/>
    <w:rsid w:val="002B6212"/>
    <w:rsid w:val="002B6C2B"/>
    <w:rsid w:val="002C32BF"/>
    <w:rsid w:val="002C4FD4"/>
    <w:rsid w:val="002C4FD5"/>
    <w:rsid w:val="002C5D74"/>
    <w:rsid w:val="002D75D1"/>
    <w:rsid w:val="002E00F3"/>
    <w:rsid w:val="002E7787"/>
    <w:rsid w:val="002F0978"/>
    <w:rsid w:val="002F0AB6"/>
    <w:rsid w:val="002F0BAC"/>
    <w:rsid w:val="002F2534"/>
    <w:rsid w:val="002F3313"/>
    <w:rsid w:val="002F66C0"/>
    <w:rsid w:val="00305576"/>
    <w:rsid w:val="00306AC9"/>
    <w:rsid w:val="003124D7"/>
    <w:rsid w:val="00313D69"/>
    <w:rsid w:val="003148A3"/>
    <w:rsid w:val="00322B78"/>
    <w:rsid w:val="0032357C"/>
    <w:rsid w:val="003257E3"/>
    <w:rsid w:val="00334085"/>
    <w:rsid w:val="003361CB"/>
    <w:rsid w:val="00340769"/>
    <w:rsid w:val="00345997"/>
    <w:rsid w:val="00347756"/>
    <w:rsid w:val="0035099D"/>
    <w:rsid w:val="003512D1"/>
    <w:rsid w:val="00352BED"/>
    <w:rsid w:val="00353C3E"/>
    <w:rsid w:val="00354418"/>
    <w:rsid w:val="00356243"/>
    <w:rsid w:val="0036353B"/>
    <w:rsid w:val="00364250"/>
    <w:rsid w:val="00366960"/>
    <w:rsid w:val="0037078A"/>
    <w:rsid w:val="00371775"/>
    <w:rsid w:val="00372C5E"/>
    <w:rsid w:val="003752EE"/>
    <w:rsid w:val="00375E7E"/>
    <w:rsid w:val="00376D99"/>
    <w:rsid w:val="0038061B"/>
    <w:rsid w:val="00381F92"/>
    <w:rsid w:val="0038230D"/>
    <w:rsid w:val="003841E0"/>
    <w:rsid w:val="003850E2"/>
    <w:rsid w:val="0038599F"/>
    <w:rsid w:val="003952BF"/>
    <w:rsid w:val="003956AD"/>
    <w:rsid w:val="00395B5B"/>
    <w:rsid w:val="003974A9"/>
    <w:rsid w:val="0039767B"/>
    <w:rsid w:val="00397943"/>
    <w:rsid w:val="003A49E4"/>
    <w:rsid w:val="003B2C6B"/>
    <w:rsid w:val="003B3EC6"/>
    <w:rsid w:val="003B43DF"/>
    <w:rsid w:val="003B4C80"/>
    <w:rsid w:val="003C10CB"/>
    <w:rsid w:val="003C4B38"/>
    <w:rsid w:val="003F286D"/>
    <w:rsid w:val="003F3346"/>
    <w:rsid w:val="003F7988"/>
    <w:rsid w:val="00407B35"/>
    <w:rsid w:val="00410506"/>
    <w:rsid w:val="00413A12"/>
    <w:rsid w:val="0041705C"/>
    <w:rsid w:val="004203BA"/>
    <w:rsid w:val="0042068A"/>
    <w:rsid w:val="004212AC"/>
    <w:rsid w:val="00423545"/>
    <w:rsid w:val="00424363"/>
    <w:rsid w:val="004256C4"/>
    <w:rsid w:val="00431775"/>
    <w:rsid w:val="00432E45"/>
    <w:rsid w:val="004336CD"/>
    <w:rsid w:val="00452CC0"/>
    <w:rsid w:val="004576A5"/>
    <w:rsid w:val="00457E3E"/>
    <w:rsid w:val="00461FD0"/>
    <w:rsid w:val="004715EF"/>
    <w:rsid w:val="00472D3E"/>
    <w:rsid w:val="00481349"/>
    <w:rsid w:val="0048217E"/>
    <w:rsid w:val="004839C8"/>
    <w:rsid w:val="00484333"/>
    <w:rsid w:val="00484481"/>
    <w:rsid w:val="00485D4A"/>
    <w:rsid w:val="0048620C"/>
    <w:rsid w:val="00487B6B"/>
    <w:rsid w:val="00487C0D"/>
    <w:rsid w:val="00491573"/>
    <w:rsid w:val="00491E9C"/>
    <w:rsid w:val="004929BD"/>
    <w:rsid w:val="00493B51"/>
    <w:rsid w:val="004954EB"/>
    <w:rsid w:val="00495567"/>
    <w:rsid w:val="004A437E"/>
    <w:rsid w:val="004A5C8A"/>
    <w:rsid w:val="004B3059"/>
    <w:rsid w:val="004B7095"/>
    <w:rsid w:val="004B7BA6"/>
    <w:rsid w:val="004C32EF"/>
    <w:rsid w:val="004C39E4"/>
    <w:rsid w:val="004C4E8E"/>
    <w:rsid w:val="004C7BC3"/>
    <w:rsid w:val="004D2B3C"/>
    <w:rsid w:val="004D4E86"/>
    <w:rsid w:val="004E5093"/>
    <w:rsid w:val="004F0711"/>
    <w:rsid w:val="004F08F6"/>
    <w:rsid w:val="004F1CAE"/>
    <w:rsid w:val="004F76BD"/>
    <w:rsid w:val="004F7A1D"/>
    <w:rsid w:val="0050574A"/>
    <w:rsid w:val="00506E5F"/>
    <w:rsid w:val="00521730"/>
    <w:rsid w:val="00522F08"/>
    <w:rsid w:val="005256B1"/>
    <w:rsid w:val="00532699"/>
    <w:rsid w:val="005339EF"/>
    <w:rsid w:val="00534DBF"/>
    <w:rsid w:val="00537B0D"/>
    <w:rsid w:val="00537C7F"/>
    <w:rsid w:val="00547462"/>
    <w:rsid w:val="00547B20"/>
    <w:rsid w:val="00551C44"/>
    <w:rsid w:val="005539D3"/>
    <w:rsid w:val="005624C0"/>
    <w:rsid w:val="005632DD"/>
    <w:rsid w:val="00565D2F"/>
    <w:rsid w:val="00567BE2"/>
    <w:rsid w:val="005721D8"/>
    <w:rsid w:val="005725CD"/>
    <w:rsid w:val="005819DA"/>
    <w:rsid w:val="00585F33"/>
    <w:rsid w:val="00591C04"/>
    <w:rsid w:val="0059672A"/>
    <w:rsid w:val="005973D9"/>
    <w:rsid w:val="005A3020"/>
    <w:rsid w:val="005A5497"/>
    <w:rsid w:val="005A70D4"/>
    <w:rsid w:val="005A7A7C"/>
    <w:rsid w:val="005B2F06"/>
    <w:rsid w:val="005B3823"/>
    <w:rsid w:val="005B58F1"/>
    <w:rsid w:val="005B5C21"/>
    <w:rsid w:val="005B6B74"/>
    <w:rsid w:val="005B6FFB"/>
    <w:rsid w:val="005C4B3F"/>
    <w:rsid w:val="005D3AA3"/>
    <w:rsid w:val="005D4645"/>
    <w:rsid w:val="005E0D61"/>
    <w:rsid w:val="005E144B"/>
    <w:rsid w:val="005E1BD8"/>
    <w:rsid w:val="005E7413"/>
    <w:rsid w:val="005F180F"/>
    <w:rsid w:val="005F5554"/>
    <w:rsid w:val="005F6448"/>
    <w:rsid w:val="005F6F78"/>
    <w:rsid w:val="005F706F"/>
    <w:rsid w:val="005F7980"/>
    <w:rsid w:val="00622039"/>
    <w:rsid w:val="00623CD1"/>
    <w:rsid w:val="00630758"/>
    <w:rsid w:val="0064522E"/>
    <w:rsid w:val="006465F2"/>
    <w:rsid w:val="0065266D"/>
    <w:rsid w:val="00657C47"/>
    <w:rsid w:val="0066256A"/>
    <w:rsid w:val="00666C17"/>
    <w:rsid w:val="00677841"/>
    <w:rsid w:val="006802F6"/>
    <w:rsid w:val="00684DB6"/>
    <w:rsid w:val="00693292"/>
    <w:rsid w:val="00693B33"/>
    <w:rsid w:val="00694B48"/>
    <w:rsid w:val="00696099"/>
    <w:rsid w:val="00696B68"/>
    <w:rsid w:val="006A01F4"/>
    <w:rsid w:val="006A0BB2"/>
    <w:rsid w:val="006A39EA"/>
    <w:rsid w:val="006A3F31"/>
    <w:rsid w:val="006A7C01"/>
    <w:rsid w:val="006B2C5B"/>
    <w:rsid w:val="006B58E5"/>
    <w:rsid w:val="006B790C"/>
    <w:rsid w:val="006C1892"/>
    <w:rsid w:val="006C6E8B"/>
    <w:rsid w:val="006C7C9E"/>
    <w:rsid w:val="006D036A"/>
    <w:rsid w:val="006D1E68"/>
    <w:rsid w:val="006D6603"/>
    <w:rsid w:val="006E4039"/>
    <w:rsid w:val="006E527F"/>
    <w:rsid w:val="006E5CC7"/>
    <w:rsid w:val="006F01EA"/>
    <w:rsid w:val="006F0857"/>
    <w:rsid w:val="006F0BEB"/>
    <w:rsid w:val="006F50DB"/>
    <w:rsid w:val="007034D6"/>
    <w:rsid w:val="0070647C"/>
    <w:rsid w:val="00711D97"/>
    <w:rsid w:val="0071370B"/>
    <w:rsid w:val="00713BC9"/>
    <w:rsid w:val="0071671B"/>
    <w:rsid w:val="007232D6"/>
    <w:rsid w:val="00733F36"/>
    <w:rsid w:val="00745CE6"/>
    <w:rsid w:val="00752BAB"/>
    <w:rsid w:val="00753F0F"/>
    <w:rsid w:val="00755E2A"/>
    <w:rsid w:val="00757562"/>
    <w:rsid w:val="00757B2C"/>
    <w:rsid w:val="0076040F"/>
    <w:rsid w:val="007639D9"/>
    <w:rsid w:val="0076424E"/>
    <w:rsid w:val="00764998"/>
    <w:rsid w:val="0076588C"/>
    <w:rsid w:val="007674F9"/>
    <w:rsid w:val="00772ED4"/>
    <w:rsid w:val="00774254"/>
    <w:rsid w:val="00777DF8"/>
    <w:rsid w:val="00777FD7"/>
    <w:rsid w:val="00781DD3"/>
    <w:rsid w:val="007830C4"/>
    <w:rsid w:val="00791D75"/>
    <w:rsid w:val="00796A26"/>
    <w:rsid w:val="00796DDA"/>
    <w:rsid w:val="007A6176"/>
    <w:rsid w:val="007B7812"/>
    <w:rsid w:val="007C0A3B"/>
    <w:rsid w:val="007C11CF"/>
    <w:rsid w:val="007C2137"/>
    <w:rsid w:val="007C4B52"/>
    <w:rsid w:val="007C730A"/>
    <w:rsid w:val="007D01AE"/>
    <w:rsid w:val="007D4D1E"/>
    <w:rsid w:val="007E151F"/>
    <w:rsid w:val="007E19CD"/>
    <w:rsid w:val="007E1C67"/>
    <w:rsid w:val="007E681B"/>
    <w:rsid w:val="007E7803"/>
    <w:rsid w:val="007F0225"/>
    <w:rsid w:val="007F1472"/>
    <w:rsid w:val="007F1F64"/>
    <w:rsid w:val="007F3DD5"/>
    <w:rsid w:val="007F7C9F"/>
    <w:rsid w:val="008001E6"/>
    <w:rsid w:val="0080725C"/>
    <w:rsid w:val="0081058D"/>
    <w:rsid w:val="0081401F"/>
    <w:rsid w:val="008177FA"/>
    <w:rsid w:val="008179AE"/>
    <w:rsid w:val="00823D7C"/>
    <w:rsid w:val="00830182"/>
    <w:rsid w:val="00836AA7"/>
    <w:rsid w:val="008371F6"/>
    <w:rsid w:val="0083776F"/>
    <w:rsid w:val="00844393"/>
    <w:rsid w:val="008505F1"/>
    <w:rsid w:val="008528A5"/>
    <w:rsid w:val="00853286"/>
    <w:rsid w:val="00860CFA"/>
    <w:rsid w:val="008672B6"/>
    <w:rsid w:val="00876A8A"/>
    <w:rsid w:val="008813C4"/>
    <w:rsid w:val="0088235A"/>
    <w:rsid w:val="008907C4"/>
    <w:rsid w:val="00895D3F"/>
    <w:rsid w:val="00895F08"/>
    <w:rsid w:val="008A0FA9"/>
    <w:rsid w:val="008A5BF0"/>
    <w:rsid w:val="008B2170"/>
    <w:rsid w:val="008C0933"/>
    <w:rsid w:val="008C15BB"/>
    <w:rsid w:val="008C188D"/>
    <w:rsid w:val="008C3876"/>
    <w:rsid w:val="008C521C"/>
    <w:rsid w:val="008D21E4"/>
    <w:rsid w:val="008D568F"/>
    <w:rsid w:val="008E23CC"/>
    <w:rsid w:val="008E5636"/>
    <w:rsid w:val="008E74BF"/>
    <w:rsid w:val="008E7F38"/>
    <w:rsid w:val="008F27A0"/>
    <w:rsid w:val="008F46DD"/>
    <w:rsid w:val="008F4D9A"/>
    <w:rsid w:val="008F5B3D"/>
    <w:rsid w:val="008F7D26"/>
    <w:rsid w:val="00900D25"/>
    <w:rsid w:val="00914D2D"/>
    <w:rsid w:val="009165EA"/>
    <w:rsid w:val="0091729F"/>
    <w:rsid w:val="00920291"/>
    <w:rsid w:val="009243D0"/>
    <w:rsid w:val="00924790"/>
    <w:rsid w:val="009253EF"/>
    <w:rsid w:val="00927E03"/>
    <w:rsid w:val="009300E8"/>
    <w:rsid w:val="009306B9"/>
    <w:rsid w:val="00930A97"/>
    <w:rsid w:val="00935D7B"/>
    <w:rsid w:val="00942B97"/>
    <w:rsid w:val="00945D43"/>
    <w:rsid w:val="009476BE"/>
    <w:rsid w:val="009521E3"/>
    <w:rsid w:val="00954085"/>
    <w:rsid w:val="009606C2"/>
    <w:rsid w:val="009614F9"/>
    <w:rsid w:val="00981C30"/>
    <w:rsid w:val="00983857"/>
    <w:rsid w:val="0098504F"/>
    <w:rsid w:val="00985978"/>
    <w:rsid w:val="009913E7"/>
    <w:rsid w:val="00991420"/>
    <w:rsid w:val="00995C42"/>
    <w:rsid w:val="0099646A"/>
    <w:rsid w:val="0099708B"/>
    <w:rsid w:val="00997DDE"/>
    <w:rsid w:val="009A0617"/>
    <w:rsid w:val="009A2122"/>
    <w:rsid w:val="009A29D2"/>
    <w:rsid w:val="009A4AC8"/>
    <w:rsid w:val="009A6E8F"/>
    <w:rsid w:val="009B1DB9"/>
    <w:rsid w:val="009C1975"/>
    <w:rsid w:val="009C5BC5"/>
    <w:rsid w:val="009D153D"/>
    <w:rsid w:val="009D1924"/>
    <w:rsid w:val="009D2154"/>
    <w:rsid w:val="009D29B9"/>
    <w:rsid w:val="009D6D6E"/>
    <w:rsid w:val="009E327C"/>
    <w:rsid w:val="009E3A7A"/>
    <w:rsid w:val="009E430E"/>
    <w:rsid w:val="009E49FB"/>
    <w:rsid w:val="009F2806"/>
    <w:rsid w:val="009F5CB2"/>
    <w:rsid w:val="00A00AF3"/>
    <w:rsid w:val="00A0220E"/>
    <w:rsid w:val="00A11344"/>
    <w:rsid w:val="00A11A58"/>
    <w:rsid w:val="00A23953"/>
    <w:rsid w:val="00A316E8"/>
    <w:rsid w:val="00A32DE9"/>
    <w:rsid w:val="00A36652"/>
    <w:rsid w:val="00A373D7"/>
    <w:rsid w:val="00A42846"/>
    <w:rsid w:val="00A468DD"/>
    <w:rsid w:val="00A60BDF"/>
    <w:rsid w:val="00A612C8"/>
    <w:rsid w:val="00A70831"/>
    <w:rsid w:val="00A7184B"/>
    <w:rsid w:val="00A71DFE"/>
    <w:rsid w:val="00A77FA3"/>
    <w:rsid w:val="00A82385"/>
    <w:rsid w:val="00A82949"/>
    <w:rsid w:val="00A83BDC"/>
    <w:rsid w:val="00A905E0"/>
    <w:rsid w:val="00A92DAE"/>
    <w:rsid w:val="00A9304F"/>
    <w:rsid w:val="00AA0E28"/>
    <w:rsid w:val="00AA32A4"/>
    <w:rsid w:val="00AB3954"/>
    <w:rsid w:val="00AB3FBB"/>
    <w:rsid w:val="00AC43CE"/>
    <w:rsid w:val="00AC74AE"/>
    <w:rsid w:val="00AC7FCD"/>
    <w:rsid w:val="00AD25AA"/>
    <w:rsid w:val="00AE15D8"/>
    <w:rsid w:val="00AE3F47"/>
    <w:rsid w:val="00AE5626"/>
    <w:rsid w:val="00AF1D7F"/>
    <w:rsid w:val="00AF1E19"/>
    <w:rsid w:val="00AF1E6B"/>
    <w:rsid w:val="00AF4A66"/>
    <w:rsid w:val="00AF621D"/>
    <w:rsid w:val="00AF6441"/>
    <w:rsid w:val="00AF7F76"/>
    <w:rsid w:val="00B01106"/>
    <w:rsid w:val="00B01473"/>
    <w:rsid w:val="00B05C75"/>
    <w:rsid w:val="00B11239"/>
    <w:rsid w:val="00B127A2"/>
    <w:rsid w:val="00B1476B"/>
    <w:rsid w:val="00B1657B"/>
    <w:rsid w:val="00B16EB3"/>
    <w:rsid w:val="00B17216"/>
    <w:rsid w:val="00B176AC"/>
    <w:rsid w:val="00B22537"/>
    <w:rsid w:val="00B31062"/>
    <w:rsid w:val="00B313AB"/>
    <w:rsid w:val="00B3151E"/>
    <w:rsid w:val="00B35A54"/>
    <w:rsid w:val="00B3731D"/>
    <w:rsid w:val="00B3770A"/>
    <w:rsid w:val="00B41E1B"/>
    <w:rsid w:val="00B4582A"/>
    <w:rsid w:val="00B553FF"/>
    <w:rsid w:val="00B61082"/>
    <w:rsid w:val="00B61E3D"/>
    <w:rsid w:val="00B62254"/>
    <w:rsid w:val="00B71FF9"/>
    <w:rsid w:val="00B80564"/>
    <w:rsid w:val="00B81255"/>
    <w:rsid w:val="00B81F9E"/>
    <w:rsid w:val="00B83128"/>
    <w:rsid w:val="00B83427"/>
    <w:rsid w:val="00B86885"/>
    <w:rsid w:val="00B869CB"/>
    <w:rsid w:val="00B9330A"/>
    <w:rsid w:val="00B968B5"/>
    <w:rsid w:val="00BA0843"/>
    <w:rsid w:val="00BA3FA7"/>
    <w:rsid w:val="00BA55A0"/>
    <w:rsid w:val="00BA63BB"/>
    <w:rsid w:val="00BB2638"/>
    <w:rsid w:val="00BC3C7A"/>
    <w:rsid w:val="00BC7827"/>
    <w:rsid w:val="00BC7E87"/>
    <w:rsid w:val="00BD02B1"/>
    <w:rsid w:val="00BD58C1"/>
    <w:rsid w:val="00BD5E51"/>
    <w:rsid w:val="00BD6289"/>
    <w:rsid w:val="00BD65A5"/>
    <w:rsid w:val="00BE09CC"/>
    <w:rsid w:val="00BE69F8"/>
    <w:rsid w:val="00BF30B8"/>
    <w:rsid w:val="00BF3464"/>
    <w:rsid w:val="00BF4840"/>
    <w:rsid w:val="00BF6EB4"/>
    <w:rsid w:val="00C019BA"/>
    <w:rsid w:val="00C045F3"/>
    <w:rsid w:val="00C064F1"/>
    <w:rsid w:val="00C07716"/>
    <w:rsid w:val="00C10883"/>
    <w:rsid w:val="00C12A84"/>
    <w:rsid w:val="00C20CD4"/>
    <w:rsid w:val="00C21DB2"/>
    <w:rsid w:val="00C227EE"/>
    <w:rsid w:val="00C2301F"/>
    <w:rsid w:val="00C257C9"/>
    <w:rsid w:val="00C26210"/>
    <w:rsid w:val="00C33153"/>
    <w:rsid w:val="00C354F7"/>
    <w:rsid w:val="00C37894"/>
    <w:rsid w:val="00C4108F"/>
    <w:rsid w:val="00C4433C"/>
    <w:rsid w:val="00C50C5F"/>
    <w:rsid w:val="00C525A9"/>
    <w:rsid w:val="00C52AFD"/>
    <w:rsid w:val="00C539A7"/>
    <w:rsid w:val="00C53A95"/>
    <w:rsid w:val="00C55B08"/>
    <w:rsid w:val="00C612C2"/>
    <w:rsid w:val="00C7155E"/>
    <w:rsid w:val="00C748D5"/>
    <w:rsid w:val="00C74D54"/>
    <w:rsid w:val="00C74EA0"/>
    <w:rsid w:val="00C76CFB"/>
    <w:rsid w:val="00C777F7"/>
    <w:rsid w:val="00C8167B"/>
    <w:rsid w:val="00C85009"/>
    <w:rsid w:val="00C92212"/>
    <w:rsid w:val="00C948EC"/>
    <w:rsid w:val="00CA0D53"/>
    <w:rsid w:val="00CA2138"/>
    <w:rsid w:val="00CB0BB9"/>
    <w:rsid w:val="00CB13DA"/>
    <w:rsid w:val="00CB1673"/>
    <w:rsid w:val="00CB4BF0"/>
    <w:rsid w:val="00CB69FF"/>
    <w:rsid w:val="00CC39F9"/>
    <w:rsid w:val="00CC48CC"/>
    <w:rsid w:val="00CC5C10"/>
    <w:rsid w:val="00CD1C5D"/>
    <w:rsid w:val="00CD24ED"/>
    <w:rsid w:val="00CE7292"/>
    <w:rsid w:val="00CF6A58"/>
    <w:rsid w:val="00CF6F75"/>
    <w:rsid w:val="00D140DB"/>
    <w:rsid w:val="00D14905"/>
    <w:rsid w:val="00D201DA"/>
    <w:rsid w:val="00D202A6"/>
    <w:rsid w:val="00D24B9F"/>
    <w:rsid w:val="00D25434"/>
    <w:rsid w:val="00D269BD"/>
    <w:rsid w:val="00D30F46"/>
    <w:rsid w:val="00D31B9B"/>
    <w:rsid w:val="00D32534"/>
    <w:rsid w:val="00D33AE6"/>
    <w:rsid w:val="00D36ABC"/>
    <w:rsid w:val="00D405A9"/>
    <w:rsid w:val="00D47558"/>
    <w:rsid w:val="00D51A10"/>
    <w:rsid w:val="00D62C1E"/>
    <w:rsid w:val="00D7026C"/>
    <w:rsid w:val="00D71AB0"/>
    <w:rsid w:val="00D73F54"/>
    <w:rsid w:val="00D75AAA"/>
    <w:rsid w:val="00D807F5"/>
    <w:rsid w:val="00D937B6"/>
    <w:rsid w:val="00D9397C"/>
    <w:rsid w:val="00DA4B05"/>
    <w:rsid w:val="00DA57B9"/>
    <w:rsid w:val="00DA7664"/>
    <w:rsid w:val="00DB7EE3"/>
    <w:rsid w:val="00DC4C7B"/>
    <w:rsid w:val="00DD1B6B"/>
    <w:rsid w:val="00DD7CF6"/>
    <w:rsid w:val="00DD7DE0"/>
    <w:rsid w:val="00DE4441"/>
    <w:rsid w:val="00DE606B"/>
    <w:rsid w:val="00DF1370"/>
    <w:rsid w:val="00DF24E9"/>
    <w:rsid w:val="00DF3C1F"/>
    <w:rsid w:val="00DF6316"/>
    <w:rsid w:val="00E014B5"/>
    <w:rsid w:val="00E05557"/>
    <w:rsid w:val="00E1555E"/>
    <w:rsid w:val="00E231D1"/>
    <w:rsid w:val="00E2662E"/>
    <w:rsid w:val="00E30A6C"/>
    <w:rsid w:val="00E31AEB"/>
    <w:rsid w:val="00E37344"/>
    <w:rsid w:val="00E4274B"/>
    <w:rsid w:val="00E4448C"/>
    <w:rsid w:val="00E453E6"/>
    <w:rsid w:val="00E46A09"/>
    <w:rsid w:val="00E47D94"/>
    <w:rsid w:val="00E506A5"/>
    <w:rsid w:val="00E517D5"/>
    <w:rsid w:val="00E5408B"/>
    <w:rsid w:val="00E550CC"/>
    <w:rsid w:val="00E556DD"/>
    <w:rsid w:val="00E75FE4"/>
    <w:rsid w:val="00E82E40"/>
    <w:rsid w:val="00E845CD"/>
    <w:rsid w:val="00E856DE"/>
    <w:rsid w:val="00E91950"/>
    <w:rsid w:val="00E91F7F"/>
    <w:rsid w:val="00E97153"/>
    <w:rsid w:val="00E97187"/>
    <w:rsid w:val="00EA0AF6"/>
    <w:rsid w:val="00EA403F"/>
    <w:rsid w:val="00EA46F8"/>
    <w:rsid w:val="00EB78CE"/>
    <w:rsid w:val="00EC4AB9"/>
    <w:rsid w:val="00EC79D9"/>
    <w:rsid w:val="00ED0EEA"/>
    <w:rsid w:val="00ED0EFC"/>
    <w:rsid w:val="00EE0223"/>
    <w:rsid w:val="00EE4AF2"/>
    <w:rsid w:val="00EE4C8A"/>
    <w:rsid w:val="00EF2CCC"/>
    <w:rsid w:val="00EF52C6"/>
    <w:rsid w:val="00F00118"/>
    <w:rsid w:val="00F00E5D"/>
    <w:rsid w:val="00F01226"/>
    <w:rsid w:val="00F02EDE"/>
    <w:rsid w:val="00F06622"/>
    <w:rsid w:val="00F10105"/>
    <w:rsid w:val="00F11514"/>
    <w:rsid w:val="00F1343B"/>
    <w:rsid w:val="00F219F1"/>
    <w:rsid w:val="00F245D5"/>
    <w:rsid w:val="00F30B29"/>
    <w:rsid w:val="00F30CD6"/>
    <w:rsid w:val="00F31D4E"/>
    <w:rsid w:val="00F346F5"/>
    <w:rsid w:val="00F40AC5"/>
    <w:rsid w:val="00F41A68"/>
    <w:rsid w:val="00F4311A"/>
    <w:rsid w:val="00F46446"/>
    <w:rsid w:val="00F50083"/>
    <w:rsid w:val="00F50273"/>
    <w:rsid w:val="00F51A79"/>
    <w:rsid w:val="00F572D4"/>
    <w:rsid w:val="00F57919"/>
    <w:rsid w:val="00F614C6"/>
    <w:rsid w:val="00F6327A"/>
    <w:rsid w:val="00F6345B"/>
    <w:rsid w:val="00F63CC4"/>
    <w:rsid w:val="00F70198"/>
    <w:rsid w:val="00F70F98"/>
    <w:rsid w:val="00F71087"/>
    <w:rsid w:val="00F73066"/>
    <w:rsid w:val="00F74249"/>
    <w:rsid w:val="00F7494B"/>
    <w:rsid w:val="00F801E2"/>
    <w:rsid w:val="00F804BC"/>
    <w:rsid w:val="00F80EA9"/>
    <w:rsid w:val="00F83177"/>
    <w:rsid w:val="00F83729"/>
    <w:rsid w:val="00F83888"/>
    <w:rsid w:val="00F85D02"/>
    <w:rsid w:val="00F87B5A"/>
    <w:rsid w:val="00F95064"/>
    <w:rsid w:val="00F97285"/>
    <w:rsid w:val="00FB6835"/>
    <w:rsid w:val="00FC3E70"/>
    <w:rsid w:val="00FC4D42"/>
    <w:rsid w:val="00FC5489"/>
    <w:rsid w:val="00FD1B4A"/>
    <w:rsid w:val="00FD1D56"/>
    <w:rsid w:val="00FD1DB2"/>
    <w:rsid w:val="00FD2CD5"/>
    <w:rsid w:val="00FD393C"/>
    <w:rsid w:val="00FD3AC0"/>
    <w:rsid w:val="00FD71F6"/>
    <w:rsid w:val="00FE5C4E"/>
    <w:rsid w:val="00FE5E57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C1FC7-0582-40E2-B6A6-CEA32C3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8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3AB7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header"/>
    <w:basedOn w:val="a"/>
    <w:uiPriority w:val="99"/>
    <w:unhideWhenUsed/>
    <w:rsid w:val="00563AB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CD1C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EA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9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767B"/>
  </w:style>
  <w:style w:type="character" w:customStyle="1" w:styleId="ae">
    <w:name w:val="Основной текст_"/>
    <w:basedOn w:val="a0"/>
    <w:link w:val="4"/>
    <w:rsid w:val="004C7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C7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1pt">
    <w:name w:val="Основной текст + 10 pt;Курсив;Интервал 1 pt"/>
    <w:basedOn w:val="ae"/>
    <w:rsid w:val="004C7BC3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e"/>
    <w:rsid w:val="004C7BC3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C7BC3"/>
    <w:pPr>
      <w:shd w:val="clear" w:color="auto" w:fill="FFFFFF"/>
      <w:spacing w:after="0" w:line="317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BE0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ae"/>
    <w:rsid w:val="00BE0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e"/>
    <w:rsid w:val="00BE0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09C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Strong"/>
    <w:basedOn w:val="a0"/>
    <w:uiPriority w:val="22"/>
    <w:qFormat/>
    <w:rsid w:val="004B7095"/>
    <w:rPr>
      <w:b/>
      <w:bCs/>
    </w:rPr>
  </w:style>
  <w:style w:type="paragraph" w:customStyle="1" w:styleId="af1">
    <w:name w:val="Содержимое таблицы"/>
    <w:basedOn w:val="a"/>
    <w:qFormat/>
    <w:rsid w:val="007C0A3B"/>
    <w:pPr>
      <w:widowControl w:val="0"/>
      <w:suppressLineNumbers/>
      <w:suppressAutoHyphens/>
      <w:spacing w:after="0" w:line="240" w:lineRule="auto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customStyle="1" w:styleId="12">
    <w:name w:val="Основной текст1"/>
    <w:basedOn w:val="a"/>
    <w:rsid w:val="00C21DB2"/>
    <w:pPr>
      <w:widowControl w:val="0"/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character" w:styleId="af2">
    <w:name w:val="Hyperlink"/>
    <w:basedOn w:val="a0"/>
    <w:uiPriority w:val="99"/>
    <w:unhideWhenUsed/>
    <w:rsid w:val="00062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9620-4816-46EF-AB71-1BF54C9B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КривулецИС</cp:lastModifiedBy>
  <cp:revision>2</cp:revision>
  <cp:lastPrinted>2023-09-19T06:38:00Z</cp:lastPrinted>
  <dcterms:created xsi:type="dcterms:W3CDTF">2023-09-19T07:41:00Z</dcterms:created>
  <dcterms:modified xsi:type="dcterms:W3CDTF">2023-09-19T07:41:00Z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